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61BE" w14:textId="17004ECA" w:rsidR="00C710FD" w:rsidRDefault="00946BBE" w:rsidP="00F74C9A">
      <w:pPr>
        <w:jc w:val="right"/>
        <w:rPr>
          <w:rFonts w:ascii="Arial" w:hAnsi="Arial" w:cs="Arial"/>
          <w:b/>
          <w:i/>
          <w:sz w:val="16"/>
          <w:szCs w:val="16"/>
        </w:rPr>
      </w:pPr>
      <w:proofErr w:type="spellStart"/>
      <w:r>
        <w:rPr>
          <w:rFonts w:ascii="Arial" w:hAnsi="Arial" w:cs="Arial"/>
          <w:b/>
          <w:i/>
          <w:sz w:val="16"/>
          <w:szCs w:val="16"/>
        </w:rPr>
        <w:t>Zał</w:t>
      </w:r>
      <w:proofErr w:type="spellEnd"/>
      <w:r>
        <w:rPr>
          <w:rFonts w:ascii="Arial" w:hAnsi="Arial" w:cs="Arial"/>
          <w:b/>
          <w:i/>
          <w:sz w:val="16"/>
          <w:szCs w:val="16"/>
        </w:rPr>
        <w:t xml:space="preserve"> nr 1</w:t>
      </w:r>
    </w:p>
    <w:p w14:paraId="74A78D1C" w14:textId="77777777" w:rsidR="00F74C9A" w:rsidRPr="00F74C9A" w:rsidRDefault="00F74C9A" w:rsidP="00F74C9A">
      <w:pPr>
        <w:jc w:val="right"/>
        <w:rPr>
          <w:rFonts w:ascii="Arial" w:hAnsi="Arial" w:cs="Arial"/>
          <w:b/>
          <w:i/>
          <w:sz w:val="16"/>
          <w:szCs w:val="16"/>
        </w:rPr>
      </w:pPr>
    </w:p>
    <w:p w14:paraId="53E40C17" w14:textId="263F0131" w:rsidR="00CB2552" w:rsidRPr="00F74C9A" w:rsidRDefault="00CB2552" w:rsidP="00C710FD">
      <w:pPr>
        <w:jc w:val="center"/>
        <w:rPr>
          <w:rFonts w:ascii="Arial" w:hAnsi="Arial" w:cs="Arial"/>
          <w:b/>
          <w:sz w:val="24"/>
          <w:szCs w:val="24"/>
        </w:rPr>
      </w:pPr>
      <w:r w:rsidRPr="00F74C9A">
        <w:rPr>
          <w:rFonts w:ascii="Arial" w:hAnsi="Arial" w:cs="Arial"/>
          <w:b/>
          <w:sz w:val="24"/>
          <w:szCs w:val="24"/>
        </w:rPr>
        <w:t xml:space="preserve">„Opieka stomatologiczna nad uczniami szkół, dla których organem prowadzącym jest Gmina </w:t>
      </w:r>
      <w:r w:rsidR="00702AF0" w:rsidRPr="00F74C9A">
        <w:rPr>
          <w:rFonts w:ascii="Arial" w:hAnsi="Arial" w:cs="Arial"/>
          <w:b/>
          <w:sz w:val="24"/>
          <w:szCs w:val="24"/>
        </w:rPr>
        <w:t>Wielopole Skrzyńskie</w:t>
      </w:r>
      <w:r w:rsidR="00F96851">
        <w:rPr>
          <w:rFonts w:ascii="Arial" w:hAnsi="Arial" w:cs="Arial"/>
          <w:b/>
          <w:sz w:val="24"/>
          <w:szCs w:val="24"/>
        </w:rPr>
        <w:t>- 2026</w:t>
      </w:r>
      <w:r w:rsidR="00702AF0" w:rsidRPr="00F74C9A">
        <w:rPr>
          <w:rFonts w:ascii="Arial" w:hAnsi="Arial" w:cs="Arial"/>
          <w:b/>
          <w:sz w:val="24"/>
          <w:szCs w:val="24"/>
        </w:rPr>
        <w:t>”</w:t>
      </w:r>
    </w:p>
    <w:p w14:paraId="2E614025" w14:textId="44CC790A" w:rsidR="0084575C" w:rsidRPr="00F74C9A" w:rsidRDefault="0084575C" w:rsidP="00CB255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74C9A">
        <w:rPr>
          <w:rFonts w:ascii="Arial" w:hAnsi="Arial" w:cs="Arial"/>
          <w:b/>
          <w:bCs/>
          <w:sz w:val="20"/>
          <w:szCs w:val="20"/>
        </w:rPr>
        <w:t xml:space="preserve"> Informacja o podmiocie:</w:t>
      </w:r>
    </w:p>
    <w:tbl>
      <w:tblPr>
        <w:tblStyle w:val="Tabela-Siatka"/>
        <w:tblW w:w="9323" w:type="dxa"/>
        <w:tblLook w:val="04A0" w:firstRow="1" w:lastRow="0" w:firstColumn="1" w:lastColumn="0" w:noHBand="0" w:noVBand="1"/>
      </w:tblPr>
      <w:tblGrid>
        <w:gridCol w:w="534"/>
        <w:gridCol w:w="3827"/>
        <w:gridCol w:w="4962"/>
      </w:tblGrid>
      <w:tr w:rsidR="0084575C" w:rsidRPr="00F74C9A" w14:paraId="382DB86C" w14:textId="77777777" w:rsidTr="00E65016">
        <w:trPr>
          <w:trHeight w:hRule="exact" w:val="953"/>
        </w:trPr>
        <w:tc>
          <w:tcPr>
            <w:tcW w:w="534" w:type="dxa"/>
            <w:vAlign w:val="center"/>
          </w:tcPr>
          <w:p w14:paraId="63E6A042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0B42F010" w14:textId="0A27D16E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Nazwa oferenta</w:t>
            </w:r>
          </w:p>
          <w:p w14:paraId="349A2C9F" w14:textId="77777777" w:rsidR="00E65016" w:rsidRPr="00F74C9A" w:rsidRDefault="00E65016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3EDF97" w14:textId="77777777" w:rsidR="00E65016" w:rsidRPr="00F74C9A" w:rsidRDefault="00E65016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A04FF1" w14:textId="77777777" w:rsidR="00E65016" w:rsidRPr="00F74C9A" w:rsidRDefault="00E65016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9EF57F" w14:textId="6414662A" w:rsidR="00E65016" w:rsidRPr="00F74C9A" w:rsidRDefault="00E65016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153EB83" w14:textId="0088DCFA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204B1" w14:textId="77777777" w:rsidR="00CB2552" w:rsidRPr="00F74C9A" w:rsidRDefault="00CB2552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A0C3EB" w14:textId="77777777" w:rsidR="00CB2552" w:rsidRPr="00F74C9A" w:rsidRDefault="00CB2552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CC3BA" w14:textId="5B7EB2DE" w:rsidR="00CB2552" w:rsidRPr="00F74C9A" w:rsidRDefault="00CB2552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3FC2B277" w14:textId="77777777" w:rsidTr="00E65016">
        <w:trPr>
          <w:trHeight w:hRule="exact" w:val="853"/>
        </w:trPr>
        <w:tc>
          <w:tcPr>
            <w:tcW w:w="534" w:type="dxa"/>
            <w:vAlign w:val="center"/>
          </w:tcPr>
          <w:p w14:paraId="4D08D8C2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677055ED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Adres siedziby gabinetu</w:t>
            </w:r>
          </w:p>
        </w:tc>
        <w:tc>
          <w:tcPr>
            <w:tcW w:w="4962" w:type="dxa"/>
          </w:tcPr>
          <w:p w14:paraId="5B9D61ED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71D3867F" w14:textId="77777777" w:rsidTr="00E65016">
        <w:trPr>
          <w:trHeight w:hRule="exact" w:val="979"/>
        </w:trPr>
        <w:tc>
          <w:tcPr>
            <w:tcW w:w="534" w:type="dxa"/>
            <w:vAlign w:val="center"/>
          </w:tcPr>
          <w:p w14:paraId="2B455241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1D7144FB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4962" w:type="dxa"/>
          </w:tcPr>
          <w:p w14:paraId="1D7021F5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098A91E2" w14:textId="77777777" w:rsidTr="00F96851">
        <w:trPr>
          <w:trHeight w:hRule="exact" w:val="642"/>
        </w:trPr>
        <w:tc>
          <w:tcPr>
            <w:tcW w:w="534" w:type="dxa"/>
            <w:vAlign w:val="center"/>
          </w:tcPr>
          <w:p w14:paraId="5ADBB5D0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39DADA2F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Telefon, adres poczty elektronicznej</w:t>
            </w:r>
          </w:p>
        </w:tc>
        <w:tc>
          <w:tcPr>
            <w:tcW w:w="4962" w:type="dxa"/>
          </w:tcPr>
          <w:p w14:paraId="0979D728" w14:textId="223FD447" w:rsidR="0084575C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F6ADC" w14:textId="1B731CD7" w:rsidR="00F96851" w:rsidRDefault="00F96851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26304F" w14:textId="77777777" w:rsidR="00F96851" w:rsidRDefault="00F96851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1BF10CF3" w14:textId="240C5DDE" w:rsidR="00F96851" w:rsidRPr="00F74C9A" w:rsidRDefault="00F96851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284D4115" w14:textId="77777777" w:rsidTr="00F96851">
        <w:trPr>
          <w:trHeight w:hRule="exact" w:val="552"/>
        </w:trPr>
        <w:tc>
          <w:tcPr>
            <w:tcW w:w="534" w:type="dxa"/>
            <w:vAlign w:val="center"/>
          </w:tcPr>
          <w:p w14:paraId="240B4925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14:paraId="6001D333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962" w:type="dxa"/>
          </w:tcPr>
          <w:p w14:paraId="3A15C557" w14:textId="77777777" w:rsidR="0084575C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1CB4FC" w14:textId="77777777" w:rsidR="00F96851" w:rsidRDefault="00F96851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CECFF3" w14:textId="77777777" w:rsidR="00F96851" w:rsidRDefault="00F96851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1045A9" w14:textId="18581FF6" w:rsidR="00F96851" w:rsidRPr="00F74C9A" w:rsidRDefault="00F96851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1CCE39DB" w14:textId="77777777" w:rsidTr="00F96851">
        <w:trPr>
          <w:trHeight w:hRule="exact" w:val="574"/>
        </w:trPr>
        <w:tc>
          <w:tcPr>
            <w:tcW w:w="534" w:type="dxa"/>
            <w:vAlign w:val="center"/>
          </w:tcPr>
          <w:p w14:paraId="36C6908E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7AA46DD3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4962" w:type="dxa"/>
          </w:tcPr>
          <w:p w14:paraId="11163A7B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05095338" w14:textId="77777777" w:rsidTr="0084575C">
        <w:trPr>
          <w:trHeight w:hRule="exact" w:val="911"/>
        </w:trPr>
        <w:tc>
          <w:tcPr>
            <w:tcW w:w="534" w:type="dxa"/>
            <w:vAlign w:val="center"/>
          </w:tcPr>
          <w:p w14:paraId="2E8E50BD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27" w:type="dxa"/>
            <w:vAlign w:val="center"/>
          </w:tcPr>
          <w:p w14:paraId="24BC35C2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Numer podmiotu we właściwym wpisie podmiotów prowadzących działalność leczniczą</w:t>
            </w:r>
          </w:p>
        </w:tc>
        <w:tc>
          <w:tcPr>
            <w:tcW w:w="4962" w:type="dxa"/>
          </w:tcPr>
          <w:p w14:paraId="636717CF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5C9162D8" w14:textId="77777777" w:rsidTr="0084575C">
        <w:trPr>
          <w:trHeight w:hRule="exact" w:val="584"/>
        </w:trPr>
        <w:tc>
          <w:tcPr>
            <w:tcW w:w="534" w:type="dxa"/>
            <w:vAlign w:val="center"/>
          </w:tcPr>
          <w:p w14:paraId="51CA37DA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27" w:type="dxa"/>
            <w:vAlign w:val="center"/>
          </w:tcPr>
          <w:p w14:paraId="55CD7BFD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Nazwa rejestru w którym dokonano wpisu</w:t>
            </w:r>
          </w:p>
        </w:tc>
        <w:tc>
          <w:tcPr>
            <w:tcW w:w="4962" w:type="dxa"/>
          </w:tcPr>
          <w:p w14:paraId="471A71ED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75C" w:rsidRPr="00F74C9A" w14:paraId="3F3850C9" w14:textId="77777777" w:rsidTr="0084575C">
        <w:trPr>
          <w:trHeight w:hRule="exact" w:val="692"/>
        </w:trPr>
        <w:tc>
          <w:tcPr>
            <w:tcW w:w="534" w:type="dxa"/>
            <w:vAlign w:val="center"/>
          </w:tcPr>
          <w:p w14:paraId="5089D8D3" w14:textId="77777777" w:rsidR="0084575C" w:rsidRPr="00F74C9A" w:rsidRDefault="0084575C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27" w:type="dxa"/>
            <w:vAlign w:val="center"/>
          </w:tcPr>
          <w:p w14:paraId="5350071E" w14:textId="1EFF57EA" w:rsidR="0084575C" w:rsidRPr="00F74C9A" w:rsidRDefault="0084575C" w:rsidP="002C64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4C9A">
              <w:rPr>
                <w:rFonts w:ascii="Arial" w:hAnsi="Arial" w:cs="Arial"/>
                <w:b/>
                <w:sz w:val="20"/>
                <w:szCs w:val="20"/>
              </w:rPr>
              <w:t xml:space="preserve">Ilość godzin udzielenia świadczeń </w:t>
            </w:r>
            <w:r w:rsidRPr="00F74C9A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jednym tygodniu </w:t>
            </w:r>
          </w:p>
        </w:tc>
        <w:tc>
          <w:tcPr>
            <w:tcW w:w="4962" w:type="dxa"/>
          </w:tcPr>
          <w:p w14:paraId="402DFC64" w14:textId="77777777" w:rsidR="0084575C" w:rsidRPr="00F74C9A" w:rsidRDefault="0084575C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552" w:rsidRPr="00F74C9A" w14:paraId="71ED7697" w14:textId="77777777" w:rsidTr="0084575C">
        <w:trPr>
          <w:trHeight w:hRule="exact" w:val="692"/>
        </w:trPr>
        <w:tc>
          <w:tcPr>
            <w:tcW w:w="534" w:type="dxa"/>
            <w:vAlign w:val="center"/>
          </w:tcPr>
          <w:p w14:paraId="795692F0" w14:textId="0BB8D3C1" w:rsidR="00CB2552" w:rsidRPr="00F74C9A" w:rsidRDefault="00CB2552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27" w:type="dxa"/>
            <w:vAlign w:val="center"/>
          </w:tcPr>
          <w:p w14:paraId="094FE9DE" w14:textId="0B75137C" w:rsidR="00CB2552" w:rsidRPr="00F74C9A" w:rsidRDefault="00CB2552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 xml:space="preserve">Miejsce realizacji świadczeń opieki stomatologicznej </w:t>
            </w:r>
          </w:p>
        </w:tc>
        <w:tc>
          <w:tcPr>
            <w:tcW w:w="4962" w:type="dxa"/>
          </w:tcPr>
          <w:p w14:paraId="59CB93AF" w14:textId="77777777" w:rsidR="00CB2552" w:rsidRPr="00F74C9A" w:rsidRDefault="00CB2552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552" w:rsidRPr="00F74C9A" w14:paraId="716D1036" w14:textId="77777777" w:rsidTr="00702AF0">
        <w:trPr>
          <w:trHeight w:hRule="exact" w:val="1046"/>
        </w:trPr>
        <w:tc>
          <w:tcPr>
            <w:tcW w:w="534" w:type="dxa"/>
            <w:vAlign w:val="center"/>
          </w:tcPr>
          <w:p w14:paraId="20A914F7" w14:textId="1327BDB4" w:rsidR="00CB2552" w:rsidRPr="00F74C9A" w:rsidRDefault="00CB2552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27" w:type="dxa"/>
            <w:vAlign w:val="center"/>
          </w:tcPr>
          <w:p w14:paraId="1196177F" w14:textId="4CF20907" w:rsidR="00CB2552" w:rsidRPr="00F74C9A" w:rsidRDefault="00CB2552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Osoba odpowiedzialna za realizacje zadania/ upoważniona do reprezentowania podmiotu</w:t>
            </w:r>
          </w:p>
        </w:tc>
        <w:tc>
          <w:tcPr>
            <w:tcW w:w="4962" w:type="dxa"/>
          </w:tcPr>
          <w:p w14:paraId="4610111B" w14:textId="77777777" w:rsidR="00CB2552" w:rsidRPr="00F74C9A" w:rsidRDefault="00CB2552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AF0" w:rsidRPr="00F74C9A" w14:paraId="225FE7F8" w14:textId="77777777" w:rsidTr="00702AF0">
        <w:trPr>
          <w:trHeight w:hRule="exact" w:val="1046"/>
        </w:trPr>
        <w:tc>
          <w:tcPr>
            <w:tcW w:w="534" w:type="dxa"/>
            <w:vAlign w:val="center"/>
          </w:tcPr>
          <w:p w14:paraId="1D901F5E" w14:textId="0818ECE0" w:rsidR="00702AF0" w:rsidRPr="00F74C9A" w:rsidRDefault="00702AF0" w:rsidP="002C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27" w:type="dxa"/>
            <w:vAlign w:val="center"/>
          </w:tcPr>
          <w:p w14:paraId="3D1008E1" w14:textId="34CE89C2" w:rsidR="00702AF0" w:rsidRPr="00F74C9A" w:rsidRDefault="00702AF0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C9A">
              <w:rPr>
                <w:rFonts w:ascii="Arial" w:hAnsi="Arial" w:cs="Arial"/>
                <w:sz w:val="20"/>
                <w:szCs w:val="20"/>
              </w:rPr>
              <w:t>Wykaz szkół dla których składana jest oferta (numer/y z tabeli z zapytania)</w:t>
            </w:r>
          </w:p>
        </w:tc>
        <w:tc>
          <w:tcPr>
            <w:tcW w:w="4962" w:type="dxa"/>
          </w:tcPr>
          <w:p w14:paraId="2B316E44" w14:textId="77777777" w:rsidR="00702AF0" w:rsidRPr="00F74C9A" w:rsidRDefault="00702AF0" w:rsidP="002C6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FFB4B" w14:textId="77777777" w:rsidR="0084575C" w:rsidRPr="00F74C9A" w:rsidRDefault="0084575C" w:rsidP="0084575C">
      <w:pPr>
        <w:jc w:val="both"/>
        <w:rPr>
          <w:rFonts w:ascii="Arial" w:hAnsi="Arial" w:cs="Arial"/>
          <w:sz w:val="20"/>
          <w:szCs w:val="20"/>
        </w:rPr>
      </w:pPr>
    </w:p>
    <w:p w14:paraId="3ED86901" w14:textId="77777777" w:rsidR="0084575C" w:rsidRPr="00F74C9A" w:rsidRDefault="0084575C" w:rsidP="0084575C">
      <w:pPr>
        <w:jc w:val="both"/>
        <w:rPr>
          <w:rFonts w:ascii="Arial" w:hAnsi="Arial" w:cs="Arial"/>
          <w:sz w:val="20"/>
          <w:szCs w:val="20"/>
        </w:rPr>
      </w:pPr>
      <w:r w:rsidRPr="00F74C9A">
        <w:rPr>
          <w:rFonts w:ascii="Arial" w:hAnsi="Arial" w:cs="Arial"/>
          <w:b/>
          <w:bCs/>
          <w:sz w:val="20"/>
          <w:szCs w:val="20"/>
        </w:rPr>
        <w:t>2) Przewidywana organizacja udzielania świadczeń</w:t>
      </w:r>
      <w:r w:rsidRPr="00F74C9A">
        <w:rPr>
          <w:rFonts w:ascii="Arial" w:hAnsi="Arial" w:cs="Arial"/>
          <w:sz w:val="20"/>
          <w:szCs w:val="20"/>
        </w:rPr>
        <w:t xml:space="preserve"> (z uwzględnieniem dni i godzin przyjmowania uczniów)</w:t>
      </w:r>
    </w:p>
    <w:p w14:paraId="0F410F7A" w14:textId="33C28C43" w:rsidR="0084575C" w:rsidRPr="00F74C9A" w:rsidRDefault="0084575C" w:rsidP="0084575C">
      <w:pPr>
        <w:jc w:val="both"/>
        <w:rPr>
          <w:rFonts w:ascii="Arial" w:hAnsi="Arial" w:cs="Arial"/>
          <w:sz w:val="20"/>
          <w:szCs w:val="20"/>
        </w:rPr>
      </w:pPr>
      <w:r w:rsidRPr="00F74C9A">
        <w:rPr>
          <w:rFonts w:ascii="Arial" w:hAnsi="Arial" w:cs="Arial"/>
          <w:sz w:val="20"/>
          <w:szCs w:val="20"/>
        </w:rPr>
        <w:t>………………………………………...…………………………………………………………………………………………………...…………………………………………………………</w:t>
      </w:r>
    </w:p>
    <w:p w14:paraId="4DFB7311" w14:textId="1D10F492" w:rsidR="0084575C" w:rsidRPr="00F74C9A" w:rsidRDefault="0084575C" w:rsidP="008457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74C9A">
        <w:rPr>
          <w:rFonts w:ascii="Arial" w:hAnsi="Arial" w:cs="Arial"/>
          <w:sz w:val="20"/>
          <w:szCs w:val="20"/>
        </w:rPr>
        <w:lastRenderedPageBreak/>
        <w:t xml:space="preserve">3) </w:t>
      </w:r>
      <w:r w:rsidRPr="00F74C9A">
        <w:rPr>
          <w:rFonts w:ascii="Arial" w:hAnsi="Arial" w:cs="Arial"/>
          <w:b/>
          <w:bCs/>
          <w:sz w:val="20"/>
          <w:szCs w:val="20"/>
        </w:rPr>
        <w:t xml:space="preserve">Przewidywane działania w ramach promocji zdrowia jamy ustnej oraz profilaktyki zębów </w:t>
      </w:r>
      <w:r w:rsidR="00F74C9A">
        <w:rPr>
          <w:rFonts w:ascii="Arial" w:hAnsi="Arial" w:cs="Arial"/>
          <w:b/>
          <w:bCs/>
          <w:sz w:val="20"/>
          <w:szCs w:val="20"/>
        </w:rPr>
        <w:br/>
      </w:r>
      <w:r w:rsidRPr="00F74C9A">
        <w:rPr>
          <w:rFonts w:ascii="Arial" w:hAnsi="Arial" w:cs="Arial"/>
          <w:b/>
          <w:bCs/>
          <w:sz w:val="20"/>
          <w:szCs w:val="20"/>
        </w:rPr>
        <w:t>u uczniów</w:t>
      </w:r>
      <w:r w:rsidR="00CB2552" w:rsidRPr="00F74C9A">
        <w:rPr>
          <w:rFonts w:ascii="Arial" w:hAnsi="Arial" w:cs="Arial"/>
          <w:b/>
          <w:bCs/>
          <w:sz w:val="20"/>
          <w:szCs w:val="20"/>
        </w:rPr>
        <w:t>:</w:t>
      </w:r>
    </w:p>
    <w:p w14:paraId="475FE67B" w14:textId="762A2169" w:rsidR="00CB2552" w:rsidRPr="00F74C9A" w:rsidRDefault="0084575C" w:rsidP="0084575C">
      <w:pPr>
        <w:jc w:val="both"/>
        <w:rPr>
          <w:rFonts w:ascii="Arial" w:hAnsi="Arial" w:cs="Arial"/>
          <w:sz w:val="20"/>
          <w:szCs w:val="20"/>
        </w:rPr>
      </w:pPr>
      <w:bookmarkStart w:id="1" w:name="_Hlk28605645"/>
      <w:r w:rsidRPr="00F74C9A">
        <w:rPr>
          <w:rFonts w:ascii="Arial" w:hAnsi="Arial" w:cs="Arial"/>
          <w:sz w:val="20"/>
          <w:szCs w:val="20"/>
        </w:rPr>
        <w:t>………………………………………...…………………………………………………………</w:t>
      </w:r>
      <w:bookmarkEnd w:id="1"/>
      <w:r w:rsidRPr="00F74C9A">
        <w:rPr>
          <w:rFonts w:ascii="Arial" w:hAnsi="Arial" w:cs="Arial"/>
          <w:sz w:val="20"/>
          <w:szCs w:val="20"/>
        </w:rPr>
        <w:t>………………………………………...…………………………………………………………</w:t>
      </w:r>
    </w:p>
    <w:p w14:paraId="67DC6A22" w14:textId="393B1A72" w:rsidR="00702AF0" w:rsidRPr="00F74C9A" w:rsidRDefault="00702AF0" w:rsidP="0084575C">
      <w:pPr>
        <w:jc w:val="both"/>
        <w:rPr>
          <w:rFonts w:ascii="Arial" w:hAnsi="Arial" w:cs="Arial"/>
          <w:sz w:val="20"/>
          <w:szCs w:val="20"/>
        </w:rPr>
      </w:pPr>
    </w:p>
    <w:p w14:paraId="0C67176C" w14:textId="14504E66" w:rsidR="00CB2552" w:rsidRPr="00F74C9A" w:rsidRDefault="00CB2552" w:rsidP="0084575C">
      <w:pPr>
        <w:jc w:val="both"/>
        <w:rPr>
          <w:rFonts w:ascii="Arial" w:hAnsi="Arial" w:cs="Arial"/>
          <w:sz w:val="20"/>
          <w:szCs w:val="20"/>
        </w:rPr>
      </w:pPr>
      <w:r w:rsidRPr="00F74C9A">
        <w:rPr>
          <w:rFonts w:ascii="Arial" w:hAnsi="Arial" w:cs="Arial"/>
          <w:sz w:val="20"/>
          <w:szCs w:val="20"/>
        </w:rPr>
        <w:t>Oświadczam, że w przypadku, gdy moja oferta zostanie wybrana jako najkorzystniejsza, zobowiązuję się do zawarcia umowy z zamawiającym we wskazanym przez niego miejscu.</w:t>
      </w:r>
    </w:p>
    <w:p w14:paraId="68C7A124" w14:textId="1FA1D51E" w:rsidR="0084575C" w:rsidRPr="00F74C9A" w:rsidRDefault="00CB2552" w:rsidP="00702AF0">
      <w:pPr>
        <w:jc w:val="both"/>
        <w:rPr>
          <w:rFonts w:ascii="Arial" w:hAnsi="Arial" w:cs="Arial"/>
          <w:i/>
          <w:sz w:val="20"/>
          <w:szCs w:val="20"/>
        </w:rPr>
      </w:pPr>
      <w:r w:rsidRPr="00F74C9A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57434948" w14:textId="4B5F3DAD" w:rsidR="00702AF0" w:rsidRPr="00F74C9A" w:rsidRDefault="00702AF0" w:rsidP="00C710FD">
      <w:pPr>
        <w:rPr>
          <w:rFonts w:ascii="Arial" w:hAnsi="Arial" w:cs="Arial"/>
          <w:sz w:val="20"/>
          <w:szCs w:val="20"/>
        </w:rPr>
      </w:pPr>
    </w:p>
    <w:p w14:paraId="1FCDEC9E" w14:textId="77777777" w:rsidR="00702AF0" w:rsidRPr="00F74C9A" w:rsidRDefault="00702AF0" w:rsidP="00C710FD">
      <w:pPr>
        <w:rPr>
          <w:rFonts w:ascii="Arial" w:hAnsi="Arial" w:cs="Arial"/>
          <w:sz w:val="20"/>
          <w:szCs w:val="20"/>
        </w:rPr>
      </w:pPr>
    </w:p>
    <w:p w14:paraId="0D59246D" w14:textId="628ADF0B" w:rsidR="00C710FD" w:rsidRPr="00F74C9A" w:rsidRDefault="0084575C" w:rsidP="00C710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4C9A">
        <w:rPr>
          <w:rFonts w:ascii="Arial" w:hAnsi="Arial" w:cs="Arial"/>
          <w:sz w:val="20"/>
          <w:szCs w:val="20"/>
        </w:rPr>
        <w:t xml:space="preserve"> </w:t>
      </w:r>
      <w:r w:rsidR="00C710FD" w:rsidRPr="00F74C9A">
        <w:rPr>
          <w:rFonts w:ascii="Arial" w:hAnsi="Arial" w:cs="Arial"/>
          <w:sz w:val="20"/>
          <w:szCs w:val="20"/>
        </w:rPr>
        <w:tab/>
      </w:r>
      <w:r w:rsidR="00C710FD" w:rsidRPr="00F74C9A">
        <w:rPr>
          <w:rFonts w:ascii="Arial" w:hAnsi="Arial" w:cs="Arial"/>
          <w:sz w:val="20"/>
          <w:szCs w:val="20"/>
        </w:rPr>
        <w:tab/>
      </w:r>
      <w:r w:rsidR="00C710FD" w:rsidRPr="00F74C9A">
        <w:rPr>
          <w:rFonts w:ascii="Arial" w:hAnsi="Arial" w:cs="Arial"/>
          <w:sz w:val="20"/>
          <w:szCs w:val="20"/>
        </w:rPr>
        <w:tab/>
      </w:r>
      <w:r w:rsidR="00C710FD" w:rsidRPr="00F74C9A">
        <w:rPr>
          <w:rFonts w:ascii="Arial" w:hAnsi="Arial" w:cs="Arial"/>
          <w:sz w:val="20"/>
          <w:szCs w:val="20"/>
        </w:rPr>
        <w:tab/>
      </w:r>
      <w:r w:rsidR="00C710FD" w:rsidRPr="00F74C9A">
        <w:rPr>
          <w:rFonts w:ascii="Arial" w:hAnsi="Arial" w:cs="Arial"/>
          <w:sz w:val="20"/>
          <w:szCs w:val="20"/>
        </w:rPr>
        <w:tab/>
      </w:r>
      <w:r w:rsidR="00C710FD" w:rsidRPr="00F74C9A">
        <w:rPr>
          <w:rFonts w:ascii="Arial" w:hAnsi="Arial" w:cs="Arial"/>
          <w:sz w:val="20"/>
          <w:szCs w:val="20"/>
        </w:rPr>
        <w:tab/>
      </w:r>
      <w:r w:rsidR="00C710FD" w:rsidRPr="00F74C9A">
        <w:rPr>
          <w:rFonts w:ascii="Arial" w:hAnsi="Arial" w:cs="Arial"/>
          <w:sz w:val="20"/>
          <w:szCs w:val="20"/>
        </w:rPr>
        <w:tab/>
      </w:r>
      <w:r w:rsidR="00C710FD" w:rsidRPr="00F74C9A">
        <w:rPr>
          <w:rFonts w:ascii="Arial" w:hAnsi="Arial" w:cs="Arial"/>
          <w:sz w:val="20"/>
          <w:szCs w:val="20"/>
        </w:rPr>
        <w:tab/>
      </w:r>
      <w:r w:rsidRPr="00F74C9A">
        <w:rPr>
          <w:rFonts w:ascii="Arial" w:hAnsi="Arial" w:cs="Arial"/>
          <w:sz w:val="20"/>
          <w:szCs w:val="20"/>
        </w:rPr>
        <w:t xml:space="preserve">  </w:t>
      </w:r>
      <w:r w:rsidR="00C710FD" w:rsidRPr="00F74C9A">
        <w:rPr>
          <w:rFonts w:ascii="Arial" w:hAnsi="Arial" w:cs="Arial"/>
          <w:sz w:val="20"/>
          <w:szCs w:val="20"/>
        </w:rPr>
        <w:t>………..………………………</w:t>
      </w:r>
      <w:r w:rsidRPr="00F74C9A">
        <w:rPr>
          <w:rFonts w:ascii="Arial" w:hAnsi="Arial" w:cs="Arial"/>
          <w:sz w:val="20"/>
          <w:szCs w:val="20"/>
        </w:rPr>
        <w:t xml:space="preserve">  </w:t>
      </w:r>
    </w:p>
    <w:p w14:paraId="4D7DCB47" w14:textId="2FD725EB" w:rsidR="00B97730" w:rsidRPr="00F74C9A" w:rsidRDefault="0084575C" w:rsidP="0084575C">
      <w:pPr>
        <w:spacing w:after="0" w:line="240" w:lineRule="auto"/>
        <w:ind w:left="6662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F74C9A">
        <w:rPr>
          <w:rFonts w:ascii="Arial" w:hAnsi="Arial" w:cs="Arial"/>
          <w:sz w:val="20"/>
          <w:szCs w:val="20"/>
        </w:rPr>
        <w:t xml:space="preserve">    </w:t>
      </w:r>
      <w:r w:rsidRPr="00F74C9A">
        <w:rPr>
          <w:rFonts w:ascii="Arial" w:hAnsi="Arial" w:cs="Arial"/>
          <w:i/>
          <w:sz w:val="20"/>
          <w:szCs w:val="20"/>
          <w:vertAlign w:val="superscript"/>
        </w:rPr>
        <w:t>podpis oferenta</w:t>
      </w:r>
    </w:p>
    <w:sectPr w:rsidR="00B97730" w:rsidRPr="00F74C9A" w:rsidSect="00C710FD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25FCF" w14:textId="77777777" w:rsidR="003C071C" w:rsidRDefault="003C071C">
      <w:pPr>
        <w:spacing w:after="0" w:line="240" w:lineRule="auto"/>
      </w:pPr>
      <w:r>
        <w:separator/>
      </w:r>
    </w:p>
  </w:endnote>
  <w:endnote w:type="continuationSeparator" w:id="0">
    <w:p w14:paraId="36F873FD" w14:textId="77777777" w:rsidR="003C071C" w:rsidRDefault="003C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AF6A" w14:textId="77777777" w:rsidR="003C071C" w:rsidRDefault="003C071C">
      <w:pPr>
        <w:spacing w:after="0" w:line="240" w:lineRule="auto"/>
      </w:pPr>
      <w:r>
        <w:separator/>
      </w:r>
    </w:p>
  </w:footnote>
  <w:footnote w:type="continuationSeparator" w:id="0">
    <w:p w14:paraId="4AE99286" w14:textId="77777777" w:rsidR="003C071C" w:rsidRDefault="003C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DC31" w14:textId="77777777" w:rsidR="00BE7521" w:rsidRPr="00542DDE" w:rsidRDefault="003C071C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D00AE"/>
    <w:multiLevelType w:val="hybridMultilevel"/>
    <w:tmpl w:val="D9B0D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5C"/>
    <w:rsid w:val="00044686"/>
    <w:rsid w:val="003C071C"/>
    <w:rsid w:val="004A1811"/>
    <w:rsid w:val="00702AF0"/>
    <w:rsid w:val="00796595"/>
    <w:rsid w:val="0084575C"/>
    <w:rsid w:val="00861CBB"/>
    <w:rsid w:val="00946BBE"/>
    <w:rsid w:val="00A011C4"/>
    <w:rsid w:val="00A44D51"/>
    <w:rsid w:val="00A97A57"/>
    <w:rsid w:val="00AF65A9"/>
    <w:rsid w:val="00B2023C"/>
    <w:rsid w:val="00B52CCD"/>
    <w:rsid w:val="00B97730"/>
    <w:rsid w:val="00BD5397"/>
    <w:rsid w:val="00BF4838"/>
    <w:rsid w:val="00C710FD"/>
    <w:rsid w:val="00CB2552"/>
    <w:rsid w:val="00D10584"/>
    <w:rsid w:val="00E65016"/>
    <w:rsid w:val="00F74C9A"/>
    <w:rsid w:val="00F93D4E"/>
    <w:rsid w:val="00F96851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1913"/>
  <w15:chartTrackingRefBased/>
  <w15:docId w15:val="{CC9DA33B-4522-425A-A2E5-CFE1872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57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75C"/>
  </w:style>
  <w:style w:type="paragraph" w:styleId="Akapitzlist">
    <w:name w:val="List Paragraph"/>
    <w:basedOn w:val="Normalny"/>
    <w:uiPriority w:val="34"/>
    <w:qFormat/>
    <w:rsid w:val="00CB2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Bankiewicz</dc:creator>
  <cp:keywords/>
  <dc:description/>
  <cp:lastModifiedBy>ZOSIP2022</cp:lastModifiedBy>
  <cp:revision>2</cp:revision>
  <cp:lastPrinted>2021-08-18T07:08:00Z</cp:lastPrinted>
  <dcterms:created xsi:type="dcterms:W3CDTF">2025-12-11T11:29:00Z</dcterms:created>
  <dcterms:modified xsi:type="dcterms:W3CDTF">2025-12-11T11:29:00Z</dcterms:modified>
</cp:coreProperties>
</file>